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2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43"/>
      </w:tblGrid>
      <w:tr w:rsidR="003E579F" w:rsidRPr="0060038D" w14:paraId="7CEBEFB0" w14:textId="77777777" w:rsidTr="0060038D">
        <w:trPr>
          <w:trHeight w:val="1191"/>
        </w:trPr>
        <w:tc>
          <w:tcPr>
            <w:tcW w:w="5524" w:type="dxa"/>
            <w:vAlign w:val="center"/>
          </w:tcPr>
          <w:p w14:paraId="456726BF" w14:textId="77777777" w:rsidR="003E579F" w:rsidRPr="0060038D" w:rsidRDefault="003E579F" w:rsidP="003E579F">
            <w:pPr>
              <w:rPr>
                <w:rFonts w:ascii="メイリオ" w:eastAsia="メイリオ" w:hAnsi="メイリオ"/>
              </w:rPr>
            </w:pPr>
            <w:bookmarkStart w:id="0" w:name="_GoBack"/>
            <w:bookmarkEnd w:id="0"/>
            <w:r w:rsidRPr="0060038D">
              <w:rPr>
                <w:rFonts w:ascii="メイリオ" w:eastAsia="メイリオ" w:hAnsi="メイリオ" w:hint="eastAsia"/>
              </w:rPr>
              <w:t>＜宛先＞仙台市障害者スポーツ協会 行</w:t>
            </w:r>
          </w:p>
          <w:p w14:paraId="21464894" w14:textId="145BC456" w:rsidR="003E579F" w:rsidRPr="0060038D" w:rsidRDefault="003E579F" w:rsidP="0060038D">
            <w:pPr>
              <w:spacing w:line="360" w:lineRule="exact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FAX：022</w:t>
            </w:r>
            <w:r w:rsidR="0060038D">
              <w:rPr>
                <w:rFonts w:ascii="メイリオ" w:eastAsia="メイリオ" w:hAnsi="メイリオ" w:hint="eastAsia"/>
              </w:rPr>
              <w:t>-</w:t>
            </w:r>
            <w:r w:rsidRPr="0060038D">
              <w:rPr>
                <w:rFonts w:ascii="メイリオ" w:eastAsia="メイリオ" w:hAnsi="メイリオ" w:hint="eastAsia"/>
              </w:rPr>
              <w:t>236-8691</w:t>
            </w:r>
            <w:r w:rsidR="0060038D">
              <w:rPr>
                <w:rFonts w:ascii="メイリオ" w:eastAsia="メイリオ" w:hAnsi="メイリオ" w:hint="eastAsia"/>
              </w:rPr>
              <w:t>/</w:t>
            </w:r>
            <w:r w:rsidR="0060038D">
              <w:rPr>
                <w:rFonts w:hint="eastAsia"/>
              </w:rPr>
              <w:t xml:space="preserve"> </w:t>
            </w:r>
            <w:r w:rsidR="0060038D" w:rsidRPr="0060038D">
              <w:rPr>
                <w:rFonts w:ascii="メイリオ" w:eastAsia="メイリオ" w:hAnsi="メイリオ" w:hint="eastAsia"/>
              </w:rPr>
              <w:t>Mail：sdsa@pop21.odn.ne.jp</w:t>
            </w:r>
          </w:p>
          <w:p w14:paraId="205B0B6B" w14:textId="77777777" w:rsidR="003E579F" w:rsidRPr="0060038D" w:rsidRDefault="003E579F" w:rsidP="003E579F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60038D">
              <w:rPr>
                <w:rFonts w:ascii="メイリオ" w:eastAsia="メイリオ" w:hAnsi="メイリオ" w:cs="Arial" w:hint="eastAsia"/>
              </w:rPr>
              <w:t>※送付状は不要です。このまま送信下さい。</w:t>
            </w:r>
          </w:p>
        </w:tc>
        <w:tc>
          <w:tcPr>
            <w:tcW w:w="3543" w:type="dxa"/>
            <w:vAlign w:val="center"/>
          </w:tcPr>
          <w:p w14:paraId="5FD1BD71" w14:textId="453F2443" w:rsidR="003E579F" w:rsidRPr="0060038D" w:rsidRDefault="003E579F" w:rsidP="003E579F">
            <w:pPr>
              <w:spacing w:line="360" w:lineRule="auto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＜発信日＞</w:t>
            </w:r>
            <w:r w:rsidR="00A3205C" w:rsidRPr="0060038D">
              <w:rPr>
                <w:rFonts w:ascii="メイリオ" w:eastAsia="メイリオ" w:hAnsi="メイリオ" w:hint="eastAsia"/>
              </w:rPr>
              <w:t>令和元</w:t>
            </w:r>
            <w:r w:rsidRPr="0060038D">
              <w:rPr>
                <w:rFonts w:ascii="メイリオ" w:eastAsia="メイリオ" w:hAnsi="メイリオ" w:hint="eastAsia"/>
              </w:rPr>
              <w:t>年</w:t>
            </w:r>
            <w:r w:rsidR="00A3205C" w:rsidRPr="0060038D">
              <w:rPr>
                <w:rFonts w:ascii="メイリオ" w:eastAsia="メイリオ" w:hAnsi="メイリオ" w:hint="eastAsia"/>
              </w:rPr>
              <w:t xml:space="preserve">　　</w:t>
            </w:r>
            <w:r w:rsidRPr="0060038D">
              <w:rPr>
                <w:rFonts w:ascii="メイリオ" w:eastAsia="メイリオ" w:hAnsi="メイリオ" w:hint="eastAsia"/>
              </w:rPr>
              <w:t>月　　日</w:t>
            </w:r>
          </w:p>
          <w:p w14:paraId="0C5D9363" w14:textId="77777777" w:rsidR="003E579F" w:rsidRPr="0060038D" w:rsidRDefault="003E579F" w:rsidP="003E579F">
            <w:pPr>
              <w:spacing w:line="360" w:lineRule="auto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＜発信者＞</w:t>
            </w:r>
            <w:r w:rsidRPr="0060038D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</w:t>
            </w:r>
          </w:p>
        </w:tc>
      </w:tr>
    </w:tbl>
    <w:p w14:paraId="38946C62" w14:textId="77777777" w:rsidR="00B55B9D" w:rsidRPr="0060038D" w:rsidRDefault="00B55B9D" w:rsidP="00AF6A33">
      <w:pPr>
        <w:ind w:right="840"/>
        <w:jc w:val="center"/>
        <w:rPr>
          <w:rFonts w:ascii="メイリオ" w:eastAsia="メイリオ" w:hAnsi="メイリオ" w:cs="Arial"/>
          <w:b/>
          <w:sz w:val="24"/>
        </w:rPr>
      </w:pPr>
    </w:p>
    <w:p w14:paraId="02573205" w14:textId="0F73754A" w:rsidR="00AF6A33" w:rsidRPr="0060038D" w:rsidRDefault="00A3205C" w:rsidP="00AF6A33">
      <w:pPr>
        <w:ind w:right="840"/>
        <w:jc w:val="center"/>
        <w:rPr>
          <w:rFonts w:ascii="メイリオ" w:eastAsia="メイリオ" w:hAnsi="メイリオ" w:cs="Arial"/>
          <w:b/>
          <w:sz w:val="24"/>
        </w:rPr>
      </w:pPr>
      <w:r w:rsidRPr="0060038D">
        <w:rPr>
          <w:rFonts w:ascii="メイリオ" w:eastAsia="メイリオ" w:hAnsi="メイリオ" w:cs="Arial" w:hint="eastAsia"/>
          <w:b/>
          <w:sz w:val="24"/>
        </w:rPr>
        <w:t>平成31（令和元）年度 第1回加盟団体代表者会議</w:t>
      </w:r>
      <w:r w:rsidR="00AF6A33" w:rsidRPr="0060038D">
        <w:rPr>
          <w:rFonts w:ascii="メイリオ" w:eastAsia="メイリオ" w:hAnsi="メイリオ" w:cs="Arial" w:hint="eastAsia"/>
          <w:b/>
          <w:sz w:val="24"/>
        </w:rPr>
        <w:t xml:space="preserve"> 回答書</w:t>
      </w:r>
    </w:p>
    <w:p w14:paraId="50DC38DF" w14:textId="77777777" w:rsidR="00173E34" w:rsidRPr="0060038D" w:rsidRDefault="00173E34" w:rsidP="00173E34">
      <w:pPr>
        <w:spacing w:line="360" w:lineRule="exact"/>
        <w:rPr>
          <w:rFonts w:ascii="メイリオ" w:eastAsia="メイリオ" w:hAnsi="メイリオ"/>
          <w:sz w:val="24"/>
        </w:rPr>
      </w:pPr>
    </w:p>
    <w:p w14:paraId="72C913C7" w14:textId="143F062A" w:rsidR="000C1830" w:rsidRPr="0060038D" w:rsidRDefault="00D61F74" w:rsidP="00A659C2">
      <w:pPr>
        <w:spacing w:line="480" w:lineRule="exact"/>
        <w:rPr>
          <w:rFonts w:ascii="メイリオ" w:eastAsia="メイリオ" w:hAnsi="メイリオ"/>
          <w:sz w:val="24"/>
        </w:rPr>
      </w:pPr>
      <w:r w:rsidRPr="0060038D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75AA4" wp14:editId="2CBD18CA">
                <wp:simplePos x="0" y="0"/>
                <wp:positionH relativeFrom="column">
                  <wp:posOffset>1015365</wp:posOffset>
                </wp:positionH>
                <wp:positionV relativeFrom="paragraph">
                  <wp:posOffset>78740</wp:posOffset>
                </wp:positionV>
                <wp:extent cx="2057400" cy="228600"/>
                <wp:effectExtent l="10795" t="9525" r="825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bracketPair">
                          <a:avLst>
                            <a:gd name="adj" fmla="val 8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060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79.95pt;margin-top:6.2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" adj="1882">
                <v:textbox inset="5.85pt,.7pt,5.85pt,.7pt"/>
              </v:shape>
            </w:pict>
          </mc:Fallback>
        </mc:AlternateContent>
      </w:r>
      <w:r w:rsidR="00A659C2" w:rsidRPr="0060038D">
        <w:rPr>
          <w:rFonts w:ascii="メイリオ" w:eastAsia="メイリオ" w:hAnsi="メイリオ" w:hint="eastAsia"/>
          <w:sz w:val="24"/>
        </w:rPr>
        <w:t xml:space="preserve">　　</w:t>
      </w:r>
      <w:r w:rsidR="0028158B" w:rsidRPr="0060038D">
        <w:rPr>
          <w:rFonts w:ascii="メイリオ" w:eastAsia="メイリオ" w:hAnsi="メイリオ" w:hint="eastAsia"/>
          <w:sz w:val="24"/>
        </w:rPr>
        <w:t xml:space="preserve">　</w:t>
      </w:r>
      <w:r w:rsidR="00A659C2" w:rsidRPr="0060038D">
        <w:rPr>
          <w:rFonts w:ascii="メイリオ" w:eastAsia="メイリオ" w:hAnsi="メイリオ" w:hint="eastAsia"/>
          <w:sz w:val="24"/>
        </w:rPr>
        <w:t xml:space="preserve">　</w:t>
      </w:r>
      <w:r w:rsidR="000C1830" w:rsidRPr="0060038D">
        <w:rPr>
          <w:rFonts w:ascii="メイリオ" w:eastAsia="メイリオ" w:hAnsi="メイリオ" w:hint="eastAsia"/>
          <w:sz w:val="24"/>
        </w:rPr>
        <w:t xml:space="preserve">　　</w:t>
      </w:r>
      <w:r w:rsidR="00500B6C" w:rsidRPr="0060038D">
        <w:rPr>
          <w:rFonts w:ascii="メイリオ" w:eastAsia="メイリオ" w:hAnsi="メイリオ" w:hint="eastAsia"/>
          <w:sz w:val="24"/>
        </w:rPr>
        <w:t xml:space="preserve">　　</w:t>
      </w:r>
      <w:r w:rsidR="0028158B" w:rsidRPr="0060038D">
        <w:rPr>
          <w:rFonts w:ascii="メイリオ" w:eastAsia="メイリオ" w:hAnsi="メイリオ" w:hint="eastAsia"/>
          <w:sz w:val="24"/>
        </w:rPr>
        <w:t>出　　席</w:t>
      </w:r>
      <w:r w:rsidR="003B5834" w:rsidRPr="0060038D">
        <w:rPr>
          <w:rFonts w:ascii="メイリオ" w:eastAsia="メイリオ" w:hAnsi="メイリオ" w:hint="eastAsia"/>
          <w:sz w:val="24"/>
        </w:rPr>
        <w:t xml:space="preserve">　・　欠　　席</w:t>
      </w:r>
      <w:r w:rsidR="0028158B" w:rsidRPr="0060038D">
        <w:rPr>
          <w:rFonts w:ascii="メイリオ" w:eastAsia="メイリオ" w:hAnsi="メイリオ" w:hint="eastAsia"/>
          <w:sz w:val="24"/>
        </w:rPr>
        <w:t xml:space="preserve">　</w:t>
      </w:r>
      <w:r w:rsidR="00A659C2" w:rsidRPr="0060038D">
        <w:rPr>
          <w:rFonts w:ascii="メイリオ" w:eastAsia="メイリオ" w:hAnsi="メイリオ" w:hint="eastAsia"/>
          <w:sz w:val="24"/>
        </w:rPr>
        <w:t xml:space="preserve">　</w:t>
      </w:r>
      <w:r w:rsidR="000C1830" w:rsidRPr="0060038D">
        <w:rPr>
          <w:rFonts w:ascii="メイリオ" w:eastAsia="メイリオ" w:hAnsi="メイリオ" w:hint="eastAsia"/>
          <w:sz w:val="24"/>
        </w:rPr>
        <w:t xml:space="preserve">　　　　　　　します</w:t>
      </w:r>
    </w:p>
    <w:p w14:paraId="2708BF44" w14:textId="52707AC3" w:rsidR="00500B6C" w:rsidRPr="0060038D" w:rsidRDefault="00500B6C" w:rsidP="00173E34">
      <w:pPr>
        <w:spacing w:line="320" w:lineRule="exact"/>
        <w:rPr>
          <w:rFonts w:ascii="メイリオ" w:eastAsia="メイリオ" w:hAnsi="メイリオ"/>
        </w:rPr>
      </w:pPr>
      <w:r w:rsidRPr="0060038D">
        <w:rPr>
          <w:rFonts w:ascii="メイリオ" w:eastAsia="メイリオ" w:hAnsi="メイリオ" w:hint="eastAsia"/>
        </w:rPr>
        <w:t xml:space="preserve">　　　　</w:t>
      </w:r>
      <w:r w:rsidR="000C1830" w:rsidRPr="0060038D">
        <w:rPr>
          <w:rFonts w:ascii="メイリオ" w:eastAsia="メイリオ" w:hAnsi="メイリオ" w:hint="eastAsia"/>
        </w:rPr>
        <w:t xml:space="preserve">　　　　　</w:t>
      </w:r>
      <w:r w:rsidRPr="0060038D">
        <w:rPr>
          <w:rFonts w:ascii="メイリオ" w:eastAsia="メイリオ" w:hAnsi="メイリオ" w:hint="eastAsia"/>
        </w:rPr>
        <w:t xml:space="preserve">　</w:t>
      </w:r>
      <w:r w:rsidR="000C1830" w:rsidRPr="0060038D">
        <w:rPr>
          <w:rFonts w:ascii="メイリオ" w:eastAsia="メイリオ" w:hAnsi="メイリオ" w:hint="eastAsia"/>
        </w:rPr>
        <w:t xml:space="preserve">　　　　　　　　</w:t>
      </w:r>
      <w:r w:rsidR="00621F3D" w:rsidRPr="0060038D">
        <w:rPr>
          <w:rFonts w:ascii="メイリオ" w:eastAsia="メイリオ" w:hAnsi="メイリオ" w:hint="eastAsia"/>
        </w:rPr>
        <w:t xml:space="preserve">　</w:t>
      </w:r>
      <w:r w:rsidR="000C1830" w:rsidRPr="0060038D">
        <w:rPr>
          <w:rFonts w:ascii="メイリオ" w:eastAsia="メイリオ" w:hAnsi="メイリオ" w:hint="eastAsia"/>
        </w:rPr>
        <w:t xml:space="preserve">　　　</w:t>
      </w:r>
      <w:r w:rsidRPr="0060038D">
        <w:rPr>
          <w:rFonts w:ascii="メイリオ" w:eastAsia="メイリオ" w:hAnsi="メイリオ" w:hint="eastAsia"/>
        </w:rPr>
        <w:t>※どちらかを丸（〇）で囲んでください。</w:t>
      </w:r>
    </w:p>
    <w:p w14:paraId="402259F7" w14:textId="77777777" w:rsidR="00173E34" w:rsidRPr="0060038D" w:rsidRDefault="00173E34" w:rsidP="00173E34">
      <w:pPr>
        <w:spacing w:line="320" w:lineRule="exact"/>
        <w:rPr>
          <w:rFonts w:ascii="メイリオ" w:eastAsia="メイリオ" w:hAnsi="メイリオ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938"/>
      </w:tblGrid>
      <w:tr w:rsidR="006040D6" w:rsidRPr="0060038D" w14:paraId="56D69FDE" w14:textId="77777777" w:rsidTr="00173E34">
        <w:trPr>
          <w:trHeight w:val="652"/>
        </w:trPr>
        <w:tc>
          <w:tcPr>
            <w:tcW w:w="1129" w:type="dxa"/>
            <w:vAlign w:val="center"/>
          </w:tcPr>
          <w:p w14:paraId="788FCE2B" w14:textId="77777777" w:rsidR="006040D6" w:rsidRPr="0060038D" w:rsidRDefault="0028158B" w:rsidP="00173E3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938" w:type="dxa"/>
            <w:vAlign w:val="center"/>
          </w:tcPr>
          <w:p w14:paraId="3FE532B2" w14:textId="77777777" w:rsidR="006040D6" w:rsidRPr="0060038D" w:rsidRDefault="006040D6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C20631" w:rsidRPr="0060038D" w14:paraId="5F2E8B7F" w14:textId="77777777" w:rsidTr="00173E34">
        <w:trPr>
          <w:trHeight w:val="987"/>
        </w:trPr>
        <w:tc>
          <w:tcPr>
            <w:tcW w:w="1129" w:type="dxa"/>
            <w:vAlign w:val="center"/>
          </w:tcPr>
          <w:p w14:paraId="02BFF340" w14:textId="77777777" w:rsidR="00425ED8" w:rsidRPr="0060038D" w:rsidRDefault="00425ED8" w:rsidP="00173E3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ご</w:t>
            </w:r>
            <w:r w:rsidR="00C20631" w:rsidRPr="0060038D">
              <w:rPr>
                <w:rFonts w:ascii="メイリオ" w:eastAsia="メイリオ" w:hAnsi="メイリオ" w:hint="eastAsia"/>
              </w:rPr>
              <w:t>出席者</w:t>
            </w:r>
          </w:p>
          <w:p w14:paraId="18E38B6F" w14:textId="3713012D" w:rsidR="00C20631" w:rsidRPr="0060038D" w:rsidRDefault="00425ED8" w:rsidP="00173E3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938" w:type="dxa"/>
            <w:vAlign w:val="bottom"/>
          </w:tcPr>
          <w:p w14:paraId="58CDE8B4" w14:textId="6F2273A7" w:rsidR="00C20631" w:rsidRPr="0060038D" w:rsidRDefault="00500B6C" w:rsidP="00173E34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60038D">
              <w:rPr>
                <w:rFonts w:ascii="メイリオ" w:eastAsia="メイリオ" w:hAnsi="メイリオ" w:hint="eastAsia"/>
                <w:sz w:val="18"/>
              </w:rPr>
              <w:t>※代理で出席される場合は、代理の方のご氏名を</w:t>
            </w:r>
            <w:r w:rsidR="00C20631" w:rsidRPr="0060038D">
              <w:rPr>
                <w:rFonts w:ascii="メイリオ" w:eastAsia="メイリオ" w:hAnsi="メイリオ" w:hint="eastAsia"/>
                <w:sz w:val="18"/>
              </w:rPr>
              <w:t>記入ください</w:t>
            </w:r>
          </w:p>
          <w:p w14:paraId="17BBC388" w14:textId="1949079C" w:rsidR="00C613AA" w:rsidRPr="0060038D" w:rsidRDefault="00C613AA" w:rsidP="00173E34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  <w:p w14:paraId="21B59EED" w14:textId="77777777" w:rsidR="00C613AA" w:rsidRPr="0060038D" w:rsidRDefault="00C613AA" w:rsidP="00173E34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  <w:p w14:paraId="0FC3A21A" w14:textId="733C6603" w:rsidR="00C613AA" w:rsidRPr="0060038D" w:rsidRDefault="00C613AA" w:rsidP="00173E34">
            <w:pPr>
              <w:spacing w:line="320" w:lineRule="exact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※手話通訳の希望（　　　）※希望される場合は、〇を記入ください</w:t>
            </w:r>
          </w:p>
        </w:tc>
      </w:tr>
      <w:tr w:rsidR="0047044C" w:rsidRPr="0060038D" w14:paraId="2DABBFFC" w14:textId="77777777" w:rsidTr="00173E34">
        <w:tc>
          <w:tcPr>
            <w:tcW w:w="1129" w:type="dxa"/>
            <w:vAlign w:val="center"/>
          </w:tcPr>
          <w:p w14:paraId="17AA6EFD" w14:textId="77777777" w:rsidR="0047044C" w:rsidRPr="0060038D" w:rsidRDefault="0047044C" w:rsidP="00173E3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7938" w:type="dxa"/>
          </w:tcPr>
          <w:p w14:paraId="0070B050" w14:textId="77777777" w:rsidR="0047044C" w:rsidRPr="0060038D" w:rsidRDefault="0047044C" w:rsidP="00173E34">
            <w:pPr>
              <w:spacing w:line="320" w:lineRule="exact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住</w:t>
            </w:r>
            <w:r w:rsidR="006660FD" w:rsidRPr="0060038D">
              <w:rPr>
                <w:rFonts w:ascii="メイリオ" w:eastAsia="メイリオ" w:hAnsi="メイリオ" w:hint="eastAsia"/>
              </w:rPr>
              <w:t xml:space="preserve">　</w:t>
            </w:r>
            <w:r w:rsidRPr="0060038D">
              <w:rPr>
                <w:rFonts w:ascii="メイリオ" w:eastAsia="メイリオ" w:hAnsi="メイリオ" w:hint="eastAsia"/>
              </w:rPr>
              <w:t>所：</w:t>
            </w:r>
          </w:p>
          <w:p w14:paraId="7E289CB7" w14:textId="77777777" w:rsidR="006660FD" w:rsidRPr="0060038D" w:rsidRDefault="006660FD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77110666" w14:textId="77777777" w:rsidR="00425ED8" w:rsidRPr="0060038D" w:rsidRDefault="00425ED8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32F6E6A" w14:textId="77777777" w:rsidR="00500B6C" w:rsidRPr="0060038D" w:rsidRDefault="006660FD" w:rsidP="00173E34">
            <w:pPr>
              <w:spacing w:line="320" w:lineRule="exact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電　話：　　　　（　　　）　　　　　e-mail：</w:t>
            </w:r>
          </w:p>
        </w:tc>
      </w:tr>
      <w:tr w:rsidR="00932938" w:rsidRPr="0060038D" w14:paraId="5FB435B6" w14:textId="77777777" w:rsidTr="00173E34">
        <w:tc>
          <w:tcPr>
            <w:tcW w:w="1129" w:type="dxa"/>
            <w:vMerge w:val="restart"/>
            <w:vAlign w:val="center"/>
          </w:tcPr>
          <w:p w14:paraId="225ADD6A" w14:textId="77777777" w:rsidR="00173E34" w:rsidRPr="0060038D" w:rsidRDefault="00173E34" w:rsidP="00173E3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ご</w:t>
            </w:r>
            <w:r w:rsidR="00932938" w:rsidRPr="0060038D">
              <w:rPr>
                <w:rFonts w:ascii="メイリオ" w:eastAsia="メイリオ" w:hAnsi="メイリオ" w:hint="eastAsia"/>
              </w:rPr>
              <w:t>意見</w:t>
            </w:r>
          </w:p>
          <w:p w14:paraId="30F0FA78" w14:textId="609A812F" w:rsidR="00932938" w:rsidRPr="0060038D" w:rsidRDefault="00932938" w:rsidP="00173E3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・</w:t>
            </w:r>
            <w:r w:rsidR="00173E34" w:rsidRPr="0060038D">
              <w:rPr>
                <w:rFonts w:ascii="メイリオ" w:eastAsia="メイリオ" w:hAnsi="メイリオ" w:hint="eastAsia"/>
              </w:rPr>
              <w:t>ご</w:t>
            </w:r>
            <w:r w:rsidRPr="0060038D">
              <w:rPr>
                <w:rFonts w:ascii="メイリオ" w:eastAsia="メイリオ" w:hAnsi="メイリオ" w:hint="eastAsia"/>
              </w:rPr>
              <w:t>要望</w:t>
            </w:r>
          </w:p>
        </w:tc>
        <w:tc>
          <w:tcPr>
            <w:tcW w:w="7938" w:type="dxa"/>
          </w:tcPr>
          <w:p w14:paraId="27C591DB" w14:textId="3509F17D" w:rsidR="00932938" w:rsidRPr="0060038D" w:rsidRDefault="00932938" w:rsidP="00173E34">
            <w:pPr>
              <w:tabs>
                <w:tab w:val="left" w:pos="5835"/>
              </w:tabs>
              <w:spacing w:line="320" w:lineRule="exact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①宮城野体育館障害者アリーナに</w:t>
            </w:r>
            <w:r w:rsidR="005E1E28" w:rsidRPr="0060038D">
              <w:rPr>
                <w:rFonts w:ascii="メイリオ" w:eastAsia="メイリオ" w:hAnsi="メイリオ" w:hint="eastAsia"/>
              </w:rPr>
              <w:t>関する</w:t>
            </w:r>
            <w:r w:rsidRPr="0060038D">
              <w:rPr>
                <w:rFonts w:ascii="メイリオ" w:eastAsia="メイリオ" w:hAnsi="メイリオ" w:hint="eastAsia"/>
              </w:rPr>
              <w:t>もの</w:t>
            </w:r>
          </w:p>
          <w:p w14:paraId="6179443D" w14:textId="77777777" w:rsidR="00932938" w:rsidRPr="0060038D" w:rsidRDefault="00932938" w:rsidP="00173E34">
            <w:pPr>
              <w:tabs>
                <w:tab w:val="left" w:pos="5835"/>
              </w:tabs>
              <w:spacing w:line="320" w:lineRule="exact"/>
              <w:rPr>
                <w:rFonts w:ascii="メイリオ" w:eastAsia="メイリオ" w:hAnsi="メイリオ"/>
              </w:rPr>
            </w:pPr>
          </w:p>
          <w:p w14:paraId="043BD585" w14:textId="77777777" w:rsidR="00486550" w:rsidRPr="0060038D" w:rsidRDefault="00486550" w:rsidP="00173E34">
            <w:pPr>
              <w:tabs>
                <w:tab w:val="left" w:pos="5835"/>
              </w:tabs>
              <w:spacing w:line="320" w:lineRule="exact"/>
              <w:rPr>
                <w:rFonts w:ascii="メイリオ" w:eastAsia="メイリオ" w:hAnsi="メイリオ"/>
              </w:rPr>
            </w:pPr>
          </w:p>
          <w:p w14:paraId="067AFE60" w14:textId="7B96168A" w:rsidR="00932938" w:rsidRPr="0060038D" w:rsidRDefault="00932938" w:rsidP="00173E34">
            <w:pPr>
              <w:tabs>
                <w:tab w:val="left" w:pos="5835"/>
              </w:tabs>
              <w:spacing w:line="320" w:lineRule="exact"/>
              <w:rPr>
                <w:rFonts w:ascii="メイリオ" w:eastAsia="メイリオ" w:hAnsi="メイリオ"/>
              </w:rPr>
            </w:pPr>
          </w:p>
          <w:p w14:paraId="47EBA6A4" w14:textId="77777777" w:rsidR="00173E34" w:rsidRPr="0060038D" w:rsidRDefault="00173E34" w:rsidP="00173E34">
            <w:pPr>
              <w:tabs>
                <w:tab w:val="left" w:pos="5835"/>
              </w:tabs>
              <w:spacing w:line="320" w:lineRule="exact"/>
              <w:rPr>
                <w:rFonts w:ascii="メイリオ" w:eastAsia="メイリオ" w:hAnsi="メイリオ"/>
              </w:rPr>
            </w:pPr>
          </w:p>
          <w:p w14:paraId="377D5F0D" w14:textId="77777777" w:rsidR="00932938" w:rsidRPr="0060038D" w:rsidRDefault="00932938" w:rsidP="00173E34">
            <w:pPr>
              <w:tabs>
                <w:tab w:val="left" w:pos="5835"/>
              </w:tabs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932938" w:rsidRPr="0060038D" w14:paraId="362EA07E" w14:textId="77777777" w:rsidTr="00173E34">
        <w:tc>
          <w:tcPr>
            <w:tcW w:w="1129" w:type="dxa"/>
            <w:vMerge/>
            <w:vAlign w:val="center"/>
          </w:tcPr>
          <w:p w14:paraId="1F7D659B" w14:textId="77777777" w:rsidR="00932938" w:rsidRPr="0060038D" w:rsidRDefault="00932938" w:rsidP="00173E3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938" w:type="dxa"/>
          </w:tcPr>
          <w:p w14:paraId="28AFA0A9" w14:textId="77777777" w:rsidR="00932938" w:rsidRPr="0060038D" w:rsidRDefault="00932938" w:rsidP="00173E34">
            <w:pPr>
              <w:tabs>
                <w:tab w:val="left" w:pos="5835"/>
              </w:tabs>
              <w:spacing w:line="320" w:lineRule="exact"/>
              <w:rPr>
                <w:rFonts w:ascii="メイリオ" w:eastAsia="メイリオ" w:hAnsi="メイリオ"/>
              </w:rPr>
            </w:pPr>
            <w:r w:rsidRPr="0060038D">
              <w:rPr>
                <w:rFonts w:ascii="メイリオ" w:eastAsia="メイリオ" w:hAnsi="メイリオ" w:hint="eastAsia"/>
              </w:rPr>
              <w:t>②各団体様の現状や課題、障害者スポーツ協会への要望、その他連絡事項等</w:t>
            </w:r>
          </w:p>
          <w:p w14:paraId="74B33375" w14:textId="77777777" w:rsidR="00636CC5" w:rsidRPr="0060038D" w:rsidRDefault="00932938" w:rsidP="00173E34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  <w:r w:rsidRPr="0060038D">
              <w:rPr>
                <w:rFonts w:ascii="メイリオ" w:eastAsia="メイリオ" w:hAnsi="メイリオ" w:hint="eastAsia"/>
                <w:sz w:val="16"/>
              </w:rPr>
              <w:t>（例）用具を購入したいが高価で難しい。助成制度など紹介して欲しい。大会を開催したいが、どのように開催するかわからない。施設内のスポーツ活動だけではなく、他の施設と交流したい</w:t>
            </w:r>
            <w:r w:rsidR="00636CC5" w:rsidRPr="0060038D">
              <w:rPr>
                <w:rFonts w:ascii="メイリオ" w:eastAsia="メイリオ" w:hAnsi="メイリオ" w:hint="eastAsia"/>
                <w:sz w:val="16"/>
              </w:rPr>
              <w:t>,</w:t>
            </w:r>
          </w:p>
          <w:p w14:paraId="19C9F4F6" w14:textId="77777777" w:rsidR="00932938" w:rsidRPr="0060038D" w:rsidRDefault="00636CC5" w:rsidP="00173E34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  <w:r w:rsidRPr="0060038D">
              <w:rPr>
                <w:rFonts w:ascii="メイリオ" w:eastAsia="メイリオ" w:hAnsi="メイリオ" w:hint="eastAsia"/>
                <w:sz w:val="16"/>
              </w:rPr>
              <w:t>指導者向けの講習会・研修会を開催して欲しい</w:t>
            </w:r>
            <w:r w:rsidR="00932938" w:rsidRPr="0060038D">
              <w:rPr>
                <w:rFonts w:ascii="メイリオ" w:eastAsia="メイリオ" w:hAnsi="メイリオ" w:hint="eastAsia"/>
                <w:sz w:val="16"/>
              </w:rPr>
              <w:t xml:space="preserve">　など</w:t>
            </w:r>
          </w:p>
          <w:p w14:paraId="73C732BE" w14:textId="77777777" w:rsidR="00932938" w:rsidRPr="0060038D" w:rsidRDefault="00932938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3BF297C3" w14:textId="3DF53A8F" w:rsidR="00E073CB" w:rsidRPr="0060038D" w:rsidRDefault="00E073CB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03D45752" w14:textId="77777777" w:rsidR="00173E34" w:rsidRPr="0060038D" w:rsidRDefault="00173E34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515FCA94" w14:textId="62EB63C2" w:rsidR="00173E34" w:rsidRPr="0060038D" w:rsidRDefault="00173E34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4B4EDAD" w14:textId="77777777" w:rsidR="00932938" w:rsidRPr="0060038D" w:rsidRDefault="00932938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0C0EFDE3" w14:textId="77777777" w:rsidR="00932938" w:rsidRPr="0060038D" w:rsidRDefault="00932938" w:rsidP="00173E34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35CFD000" w14:textId="17C4B6DD" w:rsidR="0028158B" w:rsidRPr="0060038D" w:rsidRDefault="006040D6" w:rsidP="00173E34">
      <w:pPr>
        <w:spacing w:line="280" w:lineRule="exact"/>
        <w:rPr>
          <w:rFonts w:ascii="メイリオ" w:eastAsia="メイリオ" w:hAnsi="メイリオ"/>
        </w:rPr>
      </w:pPr>
      <w:r w:rsidRPr="0060038D">
        <w:rPr>
          <w:rFonts w:ascii="メイリオ" w:eastAsia="メイリオ" w:hAnsi="メイリオ" w:hint="eastAsia"/>
          <w:spacing w:val="-2"/>
          <w:szCs w:val="21"/>
        </w:rPr>
        <w:t>※</w:t>
      </w:r>
      <w:r w:rsidR="0028158B" w:rsidRPr="0060038D">
        <w:rPr>
          <w:rFonts w:ascii="メイリオ" w:eastAsia="メイリオ" w:hAnsi="メイリオ" w:hint="eastAsia"/>
        </w:rPr>
        <w:t>お手数ですが</w:t>
      </w:r>
      <w:r w:rsidR="0060038D" w:rsidRPr="0060038D">
        <w:rPr>
          <w:rFonts w:ascii="メイリオ" w:eastAsia="メイリオ" w:hAnsi="メイリオ" w:cs="Arial" w:hint="eastAsia"/>
          <w:u w:val="wave"/>
        </w:rPr>
        <w:t>12</w:t>
      </w:r>
      <w:r w:rsidR="0028158B" w:rsidRPr="0060038D">
        <w:rPr>
          <w:rFonts w:ascii="メイリオ" w:eastAsia="メイリオ" w:hAnsi="メイリオ" w:cs="Arial"/>
          <w:u w:val="wave"/>
        </w:rPr>
        <w:t>月</w:t>
      </w:r>
      <w:r w:rsidR="0060038D" w:rsidRPr="0060038D">
        <w:rPr>
          <w:rFonts w:ascii="メイリオ" w:eastAsia="メイリオ" w:hAnsi="メイリオ" w:cs="Arial" w:hint="eastAsia"/>
          <w:u w:val="wave"/>
        </w:rPr>
        <w:t>6</w:t>
      </w:r>
      <w:r w:rsidR="00A26A0E" w:rsidRPr="0060038D">
        <w:rPr>
          <w:rFonts w:ascii="メイリオ" w:eastAsia="メイリオ" w:hAnsi="メイリオ" w:cs="Arial"/>
          <w:u w:val="wave"/>
        </w:rPr>
        <w:t>日（</w:t>
      </w:r>
      <w:r w:rsidR="008F3AD4" w:rsidRPr="0060038D">
        <w:rPr>
          <w:rFonts w:ascii="メイリオ" w:eastAsia="メイリオ" w:hAnsi="メイリオ" w:cs="Arial" w:hint="eastAsia"/>
          <w:u w:val="wave"/>
        </w:rPr>
        <w:t>金</w:t>
      </w:r>
      <w:r w:rsidR="0028158B" w:rsidRPr="0060038D">
        <w:rPr>
          <w:rFonts w:ascii="メイリオ" w:eastAsia="メイリオ" w:hAnsi="メイリオ" w:cs="Arial"/>
          <w:u w:val="wave"/>
        </w:rPr>
        <w:t>）までに</w:t>
      </w:r>
      <w:r w:rsidR="00A26A0E" w:rsidRPr="0060038D">
        <w:rPr>
          <w:rFonts w:ascii="メイリオ" w:eastAsia="メイリオ" w:hAnsi="メイリオ" w:cs="Arial" w:hint="eastAsia"/>
        </w:rPr>
        <w:t>、</w:t>
      </w:r>
      <w:r w:rsidR="00D46BBC" w:rsidRPr="0060038D">
        <w:rPr>
          <w:rFonts w:ascii="メイリオ" w:eastAsia="メイリオ" w:hAnsi="メイリオ" w:hint="eastAsia"/>
        </w:rPr>
        <w:t>ＦＡＸ・メール</w:t>
      </w:r>
      <w:r w:rsidR="0078351E" w:rsidRPr="0060038D">
        <w:rPr>
          <w:rFonts w:ascii="メイリオ" w:eastAsia="メイリオ" w:hAnsi="メイリオ" w:hint="eastAsia"/>
        </w:rPr>
        <w:t>・郵送</w:t>
      </w:r>
      <w:r w:rsidR="00331C54" w:rsidRPr="0060038D">
        <w:rPr>
          <w:rFonts w:ascii="メイリオ" w:eastAsia="メイリオ" w:hAnsi="メイリオ" w:hint="eastAsia"/>
        </w:rPr>
        <w:t>にてご回答ください。</w:t>
      </w:r>
    </w:p>
    <w:p w14:paraId="46E04339" w14:textId="77777777" w:rsidR="00115C92" w:rsidRPr="0060038D" w:rsidRDefault="00115C92" w:rsidP="00173E34">
      <w:pPr>
        <w:spacing w:line="280" w:lineRule="exact"/>
        <w:rPr>
          <w:rFonts w:ascii="メイリオ" w:eastAsia="メイリオ" w:hAnsi="メイリオ"/>
        </w:rPr>
      </w:pPr>
    </w:p>
    <w:p w14:paraId="006B5BC2" w14:textId="2528A69A" w:rsidR="003E579F" w:rsidRPr="0060038D" w:rsidRDefault="003E579F" w:rsidP="00173E34">
      <w:pPr>
        <w:spacing w:line="280" w:lineRule="exact"/>
        <w:rPr>
          <w:rFonts w:ascii="メイリオ" w:eastAsia="メイリオ" w:hAnsi="メイリオ"/>
        </w:rPr>
      </w:pPr>
      <w:r w:rsidRPr="0060038D">
        <w:rPr>
          <w:rFonts w:ascii="メイリオ" w:eastAsia="メイリオ" w:hAnsi="メイリオ" w:hint="eastAsia"/>
        </w:rPr>
        <w:t>＜</w:t>
      </w:r>
      <w:r w:rsidR="00115C92" w:rsidRPr="0060038D">
        <w:rPr>
          <w:rFonts w:ascii="メイリオ" w:eastAsia="メイリオ" w:hAnsi="メイリオ" w:hint="eastAsia"/>
        </w:rPr>
        <w:t>問い合わせ</w:t>
      </w:r>
      <w:r w:rsidRPr="0060038D">
        <w:rPr>
          <w:rFonts w:ascii="メイリオ" w:eastAsia="メイリオ" w:hAnsi="メイリオ" w:hint="eastAsia"/>
        </w:rPr>
        <w:t>＞仙台市障害者スポーツ協会（担当：菊地）</w:t>
      </w:r>
    </w:p>
    <w:p w14:paraId="31ABC717" w14:textId="71E41033" w:rsidR="003E579F" w:rsidRPr="0060038D" w:rsidRDefault="003E579F" w:rsidP="00173E34">
      <w:pPr>
        <w:spacing w:line="280" w:lineRule="exact"/>
        <w:rPr>
          <w:rFonts w:ascii="メイリオ" w:eastAsia="メイリオ" w:hAnsi="メイリオ"/>
        </w:rPr>
      </w:pPr>
      <w:r w:rsidRPr="0060038D">
        <w:rPr>
          <w:rFonts w:ascii="メイリオ" w:eastAsia="メイリオ" w:hAnsi="メイリオ" w:hint="eastAsia"/>
        </w:rPr>
        <w:t xml:space="preserve">　</w:t>
      </w:r>
      <w:r w:rsidR="00115C92" w:rsidRPr="0060038D">
        <w:rPr>
          <w:rFonts w:ascii="メイリオ" w:eastAsia="メイリオ" w:hAnsi="メイリオ" w:hint="eastAsia"/>
        </w:rPr>
        <w:t xml:space="preserve">　　　　　　</w:t>
      </w:r>
      <w:r w:rsidRPr="0060038D">
        <w:rPr>
          <w:rFonts w:ascii="メイリオ" w:eastAsia="メイリオ" w:hAnsi="メイリオ" w:hint="eastAsia"/>
        </w:rPr>
        <w:t xml:space="preserve">〒983-0039　</w:t>
      </w:r>
      <w:smartTag w:uri="schemas-MSNCTYST-com/MSNCTYST" w:element="MSNCTYST">
        <w:smartTagPr>
          <w:attr w:name="Address" w:val="仙台市宮城野区新田"/>
          <w:attr w:name="AddressList" w:val="04:宮城県仙台市宮城野区新田;"/>
        </w:smartTagPr>
        <w:r w:rsidRPr="0060038D">
          <w:rPr>
            <w:rFonts w:ascii="メイリオ" w:eastAsia="メイリオ" w:hAnsi="メイリオ" w:hint="eastAsia"/>
          </w:rPr>
          <w:t>仙台市宮城野区新田</w:t>
        </w:r>
      </w:smartTag>
      <w:r w:rsidRPr="0060038D">
        <w:rPr>
          <w:rFonts w:ascii="メイリオ" w:eastAsia="メイリオ" w:hAnsi="メイリオ" w:hint="eastAsia"/>
        </w:rPr>
        <w:t>東4丁目1-1</w:t>
      </w:r>
    </w:p>
    <w:p w14:paraId="26019E3E" w14:textId="554E5A94" w:rsidR="003E579F" w:rsidRPr="0060038D" w:rsidRDefault="003E579F" w:rsidP="00173E34">
      <w:pPr>
        <w:spacing w:line="280" w:lineRule="exact"/>
        <w:rPr>
          <w:rFonts w:ascii="メイリオ" w:eastAsia="メイリオ" w:hAnsi="メイリオ"/>
        </w:rPr>
      </w:pPr>
      <w:r w:rsidRPr="0060038D">
        <w:rPr>
          <w:rFonts w:ascii="メイリオ" w:eastAsia="メイリオ" w:hAnsi="メイリオ" w:hint="eastAsia"/>
        </w:rPr>
        <w:t xml:space="preserve">　</w:t>
      </w:r>
      <w:r w:rsidR="00115C92" w:rsidRPr="0060038D">
        <w:rPr>
          <w:rFonts w:ascii="メイリオ" w:eastAsia="メイリオ" w:hAnsi="メイリオ" w:hint="eastAsia"/>
        </w:rPr>
        <w:t xml:space="preserve">　　　　　　</w:t>
      </w:r>
      <w:r w:rsidRPr="0060038D">
        <w:rPr>
          <w:rFonts w:ascii="メイリオ" w:eastAsia="メイリオ" w:hAnsi="メイリオ" w:hint="eastAsia"/>
        </w:rPr>
        <w:t>TEL：022-236-8690／FAX：022-236-8691／</w:t>
      </w:r>
      <w:hyperlink r:id="rId7" w:history="1">
        <w:r w:rsidR="00C5041E" w:rsidRPr="0060038D">
          <w:rPr>
            <w:rStyle w:val="af0"/>
            <w:rFonts w:ascii="メイリオ" w:eastAsia="メイリオ" w:hAnsi="メイリオ" w:hint="eastAsia"/>
          </w:rPr>
          <w:t>sdsa@pop21.odn.</w:t>
        </w:r>
        <w:r w:rsidR="00C5041E" w:rsidRPr="0060038D">
          <w:rPr>
            <w:rStyle w:val="af0"/>
            <w:rFonts w:ascii="メイリオ" w:eastAsia="メイリオ" w:hAnsi="メイリオ"/>
          </w:rPr>
          <w:t>ne.jp</w:t>
        </w:r>
      </w:hyperlink>
    </w:p>
    <w:p w14:paraId="21964B01" w14:textId="3D1C7FBB" w:rsidR="001765FD" w:rsidRPr="0060038D" w:rsidRDefault="001765FD" w:rsidP="00173E34">
      <w:pPr>
        <w:spacing w:line="280" w:lineRule="exact"/>
        <w:rPr>
          <w:rFonts w:ascii="メイリオ" w:eastAsia="メイリオ" w:hAnsi="メイリオ"/>
        </w:rPr>
      </w:pPr>
      <w:r w:rsidRPr="0060038D">
        <w:rPr>
          <w:rFonts w:ascii="メイリオ" w:eastAsia="メイリオ" w:hAnsi="メイリオ" w:cs="Segoe UI Emoji" w:hint="eastAsia"/>
          <w:shd w:val="pct15" w:color="auto" w:fill="FFFFFF"/>
        </w:rPr>
        <w:t>回答書の</w:t>
      </w:r>
      <w:r w:rsidR="003E579F" w:rsidRPr="0060038D">
        <w:rPr>
          <w:rFonts w:ascii="メイリオ" w:eastAsia="メイリオ" w:hAnsi="メイリオ" w:cs="Segoe UI Emoji" w:hint="eastAsia"/>
          <w:shd w:val="pct15" w:color="auto" w:fill="FFFFFF"/>
        </w:rPr>
        <w:t>ご</w:t>
      </w:r>
      <w:r w:rsidRPr="0060038D">
        <w:rPr>
          <w:rFonts w:ascii="メイリオ" w:eastAsia="メイリオ" w:hAnsi="メイリオ" w:cs="Segoe UI Emoji" w:hint="eastAsia"/>
          <w:shd w:val="pct15" w:color="auto" w:fill="FFFFFF"/>
        </w:rPr>
        <w:t>提出の前に、次の事項</w:t>
      </w:r>
      <w:r w:rsidR="00C5041E" w:rsidRPr="0060038D">
        <w:rPr>
          <w:rFonts w:ascii="メイリオ" w:eastAsia="メイリオ" w:hAnsi="メイリオ" w:cs="Segoe UI Emoji" w:hint="eastAsia"/>
          <w:shd w:val="pct15" w:color="auto" w:fill="FFFFFF"/>
        </w:rPr>
        <w:t>の</w:t>
      </w:r>
      <w:r w:rsidRPr="0060038D">
        <w:rPr>
          <w:rFonts w:ascii="メイリオ" w:eastAsia="メイリオ" w:hAnsi="メイリオ" w:cs="Segoe UI Emoji" w:hint="eastAsia"/>
          <w:shd w:val="pct15" w:color="auto" w:fill="FFFFFF"/>
        </w:rPr>
        <w:t>チェック</w:t>
      </w:r>
      <w:r w:rsidR="00C5041E" w:rsidRPr="0060038D">
        <w:rPr>
          <w:rFonts w:ascii="メイリオ" w:eastAsia="メイリオ" w:hAnsi="メイリオ" w:cs="Segoe UI Emoji" w:hint="eastAsia"/>
          <w:shd w:val="pct15" w:color="auto" w:fill="FFFFFF"/>
        </w:rPr>
        <w:t>をお願いいたします。</w:t>
      </w:r>
    </w:p>
    <w:p w14:paraId="1DC830DB" w14:textId="22D91720" w:rsidR="001765FD" w:rsidRPr="00173E34" w:rsidRDefault="0060038D" w:rsidP="00173E34">
      <w:pPr>
        <w:spacing w:line="280" w:lineRule="exact"/>
        <w:rPr>
          <w:rFonts w:ascii="メイリオ" w:eastAsia="メイリオ" w:hAnsi="メイリオ"/>
        </w:rPr>
      </w:pPr>
      <w:r w:rsidRPr="0060038D">
        <w:rPr>
          <w:rFonts w:ascii="メイリオ" w:eastAsia="メイリオ" w:hAnsi="メイリオ" w:hint="eastAsia"/>
          <w:kern w:val="0"/>
        </w:rPr>
        <w:t>（別紙1）令和2年度活動予定 回答書</w:t>
      </w:r>
      <w:r w:rsidR="001765FD" w:rsidRPr="0060038D">
        <w:rPr>
          <w:rFonts w:ascii="メイリオ" w:eastAsia="メイリオ" w:hAnsi="メイリオ" w:hint="eastAsia"/>
        </w:rPr>
        <w:t xml:space="preserve">　（　あり　・　なし（理由　　　</w:t>
      </w:r>
      <w:r w:rsidR="003E579F" w:rsidRPr="0060038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</w:t>
      </w:r>
      <w:r w:rsidR="003E579F" w:rsidRPr="0060038D">
        <w:rPr>
          <w:rFonts w:ascii="メイリオ" w:eastAsia="メイリオ" w:hAnsi="メイリオ" w:hint="eastAsia"/>
        </w:rPr>
        <w:t xml:space="preserve">　　　　　　</w:t>
      </w:r>
      <w:r w:rsidR="001765FD" w:rsidRPr="0060038D">
        <w:rPr>
          <w:rFonts w:ascii="メイリオ" w:eastAsia="メイリオ" w:hAnsi="メイリオ" w:hint="eastAsia"/>
        </w:rPr>
        <w:t>））</w:t>
      </w:r>
    </w:p>
    <w:sectPr w:rsidR="001765FD" w:rsidRPr="00173E34" w:rsidSect="00173E34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D6B6" w14:textId="77777777" w:rsidR="00997911" w:rsidRDefault="00997911" w:rsidP="00B407D8">
      <w:r>
        <w:separator/>
      </w:r>
    </w:p>
  </w:endnote>
  <w:endnote w:type="continuationSeparator" w:id="0">
    <w:p w14:paraId="675DF2D6" w14:textId="77777777" w:rsidR="00997911" w:rsidRDefault="00997911" w:rsidP="00B4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1F7B" w14:textId="77777777" w:rsidR="00997911" w:rsidRDefault="00997911" w:rsidP="00B407D8">
      <w:r>
        <w:separator/>
      </w:r>
    </w:p>
  </w:footnote>
  <w:footnote w:type="continuationSeparator" w:id="0">
    <w:p w14:paraId="5F85DB94" w14:textId="77777777" w:rsidR="00997911" w:rsidRDefault="00997911" w:rsidP="00B4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0A6"/>
    <w:multiLevelType w:val="hybridMultilevel"/>
    <w:tmpl w:val="A2262738"/>
    <w:lvl w:ilvl="0" w:tplc="0B982F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A"/>
    <w:rsid w:val="00001F2C"/>
    <w:rsid w:val="000020BE"/>
    <w:rsid w:val="00022B39"/>
    <w:rsid w:val="000352A4"/>
    <w:rsid w:val="00051C34"/>
    <w:rsid w:val="00053FF1"/>
    <w:rsid w:val="00056F79"/>
    <w:rsid w:val="00062BAC"/>
    <w:rsid w:val="00065EEA"/>
    <w:rsid w:val="00075F08"/>
    <w:rsid w:val="000835DE"/>
    <w:rsid w:val="000839CA"/>
    <w:rsid w:val="00084693"/>
    <w:rsid w:val="00093C8E"/>
    <w:rsid w:val="000962C9"/>
    <w:rsid w:val="000B2C95"/>
    <w:rsid w:val="000B7C25"/>
    <w:rsid w:val="000C1830"/>
    <w:rsid w:val="000C4011"/>
    <w:rsid w:val="000C7311"/>
    <w:rsid w:val="000D56EE"/>
    <w:rsid w:val="000E0F7F"/>
    <w:rsid w:val="000E28DA"/>
    <w:rsid w:val="000E5782"/>
    <w:rsid w:val="000F1296"/>
    <w:rsid w:val="00103678"/>
    <w:rsid w:val="00115C92"/>
    <w:rsid w:val="001400BC"/>
    <w:rsid w:val="00150C0B"/>
    <w:rsid w:val="00173E34"/>
    <w:rsid w:val="001765FD"/>
    <w:rsid w:val="00181798"/>
    <w:rsid w:val="0018255D"/>
    <w:rsid w:val="00184B3E"/>
    <w:rsid w:val="001A0405"/>
    <w:rsid w:val="001A70E5"/>
    <w:rsid w:val="001B18DD"/>
    <w:rsid w:val="001C00DD"/>
    <w:rsid w:val="001C0694"/>
    <w:rsid w:val="001C3EEC"/>
    <w:rsid w:val="001E50AB"/>
    <w:rsid w:val="001F3828"/>
    <w:rsid w:val="001F4B3C"/>
    <w:rsid w:val="002101E1"/>
    <w:rsid w:val="00233457"/>
    <w:rsid w:val="00245C43"/>
    <w:rsid w:val="00262E0C"/>
    <w:rsid w:val="0026422E"/>
    <w:rsid w:val="00264A0F"/>
    <w:rsid w:val="00271688"/>
    <w:rsid w:val="00271EEC"/>
    <w:rsid w:val="0028090F"/>
    <w:rsid w:val="0028158B"/>
    <w:rsid w:val="00287D64"/>
    <w:rsid w:val="002A01EB"/>
    <w:rsid w:val="002B6B24"/>
    <w:rsid w:val="002C60BD"/>
    <w:rsid w:val="002D7441"/>
    <w:rsid w:val="002F221B"/>
    <w:rsid w:val="002F2283"/>
    <w:rsid w:val="002F4D4F"/>
    <w:rsid w:val="0032681F"/>
    <w:rsid w:val="00331C54"/>
    <w:rsid w:val="0034020C"/>
    <w:rsid w:val="003413D5"/>
    <w:rsid w:val="00360F19"/>
    <w:rsid w:val="00362793"/>
    <w:rsid w:val="00381A7F"/>
    <w:rsid w:val="00394EBE"/>
    <w:rsid w:val="003954B9"/>
    <w:rsid w:val="003A37BF"/>
    <w:rsid w:val="003A6EE8"/>
    <w:rsid w:val="003B5834"/>
    <w:rsid w:val="003C6D45"/>
    <w:rsid w:val="003C760A"/>
    <w:rsid w:val="003E3FD5"/>
    <w:rsid w:val="003E579F"/>
    <w:rsid w:val="003F1B0C"/>
    <w:rsid w:val="003F204C"/>
    <w:rsid w:val="00410065"/>
    <w:rsid w:val="00425ED8"/>
    <w:rsid w:val="00431185"/>
    <w:rsid w:val="00433B65"/>
    <w:rsid w:val="00443BB4"/>
    <w:rsid w:val="00453B3A"/>
    <w:rsid w:val="004643CE"/>
    <w:rsid w:val="0047044C"/>
    <w:rsid w:val="00473BC6"/>
    <w:rsid w:val="00474D30"/>
    <w:rsid w:val="00486550"/>
    <w:rsid w:val="00486FDD"/>
    <w:rsid w:val="004975D1"/>
    <w:rsid w:val="004A53F9"/>
    <w:rsid w:val="004A7F5B"/>
    <w:rsid w:val="004B1076"/>
    <w:rsid w:val="004B6833"/>
    <w:rsid w:val="004B769D"/>
    <w:rsid w:val="004C72F3"/>
    <w:rsid w:val="004D010D"/>
    <w:rsid w:val="004D01DD"/>
    <w:rsid w:val="004E0500"/>
    <w:rsid w:val="004E4972"/>
    <w:rsid w:val="004F47DF"/>
    <w:rsid w:val="00500B6C"/>
    <w:rsid w:val="0050776E"/>
    <w:rsid w:val="00513AE4"/>
    <w:rsid w:val="00523AE6"/>
    <w:rsid w:val="00530622"/>
    <w:rsid w:val="00545C0E"/>
    <w:rsid w:val="005535C2"/>
    <w:rsid w:val="00562AA3"/>
    <w:rsid w:val="0057588B"/>
    <w:rsid w:val="00580743"/>
    <w:rsid w:val="00585285"/>
    <w:rsid w:val="005A4BDB"/>
    <w:rsid w:val="005D3A2E"/>
    <w:rsid w:val="005E1E28"/>
    <w:rsid w:val="005E43DF"/>
    <w:rsid w:val="006002A3"/>
    <w:rsid w:val="0060038D"/>
    <w:rsid w:val="006040D6"/>
    <w:rsid w:val="00620FB4"/>
    <w:rsid w:val="00621F3D"/>
    <w:rsid w:val="006363A1"/>
    <w:rsid w:val="00636CC5"/>
    <w:rsid w:val="00663ECA"/>
    <w:rsid w:val="006660FD"/>
    <w:rsid w:val="006674CB"/>
    <w:rsid w:val="00671997"/>
    <w:rsid w:val="006736BC"/>
    <w:rsid w:val="00683B61"/>
    <w:rsid w:val="00687D26"/>
    <w:rsid w:val="006A61E9"/>
    <w:rsid w:val="006B5CF4"/>
    <w:rsid w:val="006D2C4F"/>
    <w:rsid w:val="00740D8A"/>
    <w:rsid w:val="007612C4"/>
    <w:rsid w:val="007658F9"/>
    <w:rsid w:val="0078351E"/>
    <w:rsid w:val="00790B0D"/>
    <w:rsid w:val="00793BD9"/>
    <w:rsid w:val="007A7129"/>
    <w:rsid w:val="007C1E42"/>
    <w:rsid w:val="007C4EDA"/>
    <w:rsid w:val="007D0623"/>
    <w:rsid w:val="007D2EBC"/>
    <w:rsid w:val="007E69F6"/>
    <w:rsid w:val="00807D8F"/>
    <w:rsid w:val="00833CB7"/>
    <w:rsid w:val="008731C0"/>
    <w:rsid w:val="00881476"/>
    <w:rsid w:val="00893534"/>
    <w:rsid w:val="00896E73"/>
    <w:rsid w:val="00897EE9"/>
    <w:rsid w:val="008B2450"/>
    <w:rsid w:val="008E55AF"/>
    <w:rsid w:val="008E6CD7"/>
    <w:rsid w:val="008F3AD4"/>
    <w:rsid w:val="008F74A2"/>
    <w:rsid w:val="00911205"/>
    <w:rsid w:val="00913595"/>
    <w:rsid w:val="0091592A"/>
    <w:rsid w:val="009161A3"/>
    <w:rsid w:val="00930804"/>
    <w:rsid w:val="00931230"/>
    <w:rsid w:val="00931C19"/>
    <w:rsid w:val="00932938"/>
    <w:rsid w:val="00954BAB"/>
    <w:rsid w:val="0095547E"/>
    <w:rsid w:val="009648E8"/>
    <w:rsid w:val="00970BED"/>
    <w:rsid w:val="0099032A"/>
    <w:rsid w:val="0099047F"/>
    <w:rsid w:val="00992FF6"/>
    <w:rsid w:val="00997911"/>
    <w:rsid w:val="009A4AEB"/>
    <w:rsid w:val="009B31E4"/>
    <w:rsid w:val="009C0DC7"/>
    <w:rsid w:val="009C252A"/>
    <w:rsid w:val="009C3882"/>
    <w:rsid w:val="009C3E8A"/>
    <w:rsid w:val="009D044A"/>
    <w:rsid w:val="009D1B76"/>
    <w:rsid w:val="009D605C"/>
    <w:rsid w:val="009E7935"/>
    <w:rsid w:val="00A004DC"/>
    <w:rsid w:val="00A26229"/>
    <w:rsid w:val="00A26A0E"/>
    <w:rsid w:val="00A27482"/>
    <w:rsid w:val="00A3205C"/>
    <w:rsid w:val="00A35B29"/>
    <w:rsid w:val="00A36AFB"/>
    <w:rsid w:val="00A640E2"/>
    <w:rsid w:val="00A659C2"/>
    <w:rsid w:val="00A706F1"/>
    <w:rsid w:val="00A711C9"/>
    <w:rsid w:val="00A85C50"/>
    <w:rsid w:val="00A912BC"/>
    <w:rsid w:val="00AA4E72"/>
    <w:rsid w:val="00AA72B8"/>
    <w:rsid w:val="00AB3D88"/>
    <w:rsid w:val="00AC547E"/>
    <w:rsid w:val="00AD2567"/>
    <w:rsid w:val="00AD2859"/>
    <w:rsid w:val="00AD65A1"/>
    <w:rsid w:val="00AE3507"/>
    <w:rsid w:val="00AF0125"/>
    <w:rsid w:val="00AF2D57"/>
    <w:rsid w:val="00AF3A91"/>
    <w:rsid w:val="00AF6A33"/>
    <w:rsid w:val="00B02BFD"/>
    <w:rsid w:val="00B11264"/>
    <w:rsid w:val="00B22353"/>
    <w:rsid w:val="00B407D8"/>
    <w:rsid w:val="00B4266A"/>
    <w:rsid w:val="00B55B9D"/>
    <w:rsid w:val="00B63013"/>
    <w:rsid w:val="00B64176"/>
    <w:rsid w:val="00B65D84"/>
    <w:rsid w:val="00B7082F"/>
    <w:rsid w:val="00B9434E"/>
    <w:rsid w:val="00B95DB7"/>
    <w:rsid w:val="00BA09E7"/>
    <w:rsid w:val="00BB63F3"/>
    <w:rsid w:val="00BB720D"/>
    <w:rsid w:val="00BD7BA3"/>
    <w:rsid w:val="00BF3B1F"/>
    <w:rsid w:val="00C10C85"/>
    <w:rsid w:val="00C20631"/>
    <w:rsid w:val="00C40023"/>
    <w:rsid w:val="00C41687"/>
    <w:rsid w:val="00C42749"/>
    <w:rsid w:val="00C5041E"/>
    <w:rsid w:val="00C613AA"/>
    <w:rsid w:val="00C6207A"/>
    <w:rsid w:val="00C71E11"/>
    <w:rsid w:val="00C753EF"/>
    <w:rsid w:val="00C76083"/>
    <w:rsid w:val="00C91FBD"/>
    <w:rsid w:val="00C92689"/>
    <w:rsid w:val="00CA1954"/>
    <w:rsid w:val="00CB2B59"/>
    <w:rsid w:val="00CD0124"/>
    <w:rsid w:val="00CE51D9"/>
    <w:rsid w:val="00CF2A0D"/>
    <w:rsid w:val="00D00F71"/>
    <w:rsid w:val="00D010C7"/>
    <w:rsid w:val="00D070DC"/>
    <w:rsid w:val="00D222DC"/>
    <w:rsid w:val="00D26107"/>
    <w:rsid w:val="00D27579"/>
    <w:rsid w:val="00D320C2"/>
    <w:rsid w:val="00D3248E"/>
    <w:rsid w:val="00D37FC2"/>
    <w:rsid w:val="00D46BBC"/>
    <w:rsid w:val="00D55145"/>
    <w:rsid w:val="00D57A32"/>
    <w:rsid w:val="00D61F74"/>
    <w:rsid w:val="00D62734"/>
    <w:rsid w:val="00D647CC"/>
    <w:rsid w:val="00D77F56"/>
    <w:rsid w:val="00D80224"/>
    <w:rsid w:val="00D80D88"/>
    <w:rsid w:val="00DA18F6"/>
    <w:rsid w:val="00DB33DD"/>
    <w:rsid w:val="00DD4D7F"/>
    <w:rsid w:val="00E05558"/>
    <w:rsid w:val="00E073CB"/>
    <w:rsid w:val="00E11891"/>
    <w:rsid w:val="00E1567F"/>
    <w:rsid w:val="00E21391"/>
    <w:rsid w:val="00E22DF3"/>
    <w:rsid w:val="00E30DBB"/>
    <w:rsid w:val="00E30E92"/>
    <w:rsid w:val="00E32D3C"/>
    <w:rsid w:val="00E373B8"/>
    <w:rsid w:val="00E403C3"/>
    <w:rsid w:val="00E471EE"/>
    <w:rsid w:val="00E77C13"/>
    <w:rsid w:val="00EB194D"/>
    <w:rsid w:val="00EC433C"/>
    <w:rsid w:val="00EC7162"/>
    <w:rsid w:val="00EE04DB"/>
    <w:rsid w:val="00F1472D"/>
    <w:rsid w:val="00F24246"/>
    <w:rsid w:val="00F328C4"/>
    <w:rsid w:val="00F44FFD"/>
    <w:rsid w:val="00F47B0B"/>
    <w:rsid w:val="00F66A27"/>
    <w:rsid w:val="00F9795B"/>
    <w:rsid w:val="00FA080F"/>
    <w:rsid w:val="00FA19F7"/>
    <w:rsid w:val="00FB1494"/>
    <w:rsid w:val="00FB446B"/>
    <w:rsid w:val="00FD4263"/>
    <w:rsid w:val="00FF4FF4"/>
    <w:rsid w:val="00FF530A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D603C7"/>
  <w15:chartTrackingRefBased/>
  <w15:docId w15:val="{EC3D0B79-1815-4244-A787-2E9D26A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B40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07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0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07D8"/>
    <w:rPr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95547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95547E"/>
    <w:rPr>
      <w:rFonts w:ascii="Arial" w:eastAsia="ＭＳ ゴシック" w:hAnsi="Arial" w:cs="Times New Roman"/>
      <w:kern w:val="2"/>
      <w:sz w:val="32"/>
      <w:szCs w:val="32"/>
    </w:rPr>
  </w:style>
  <w:style w:type="table" w:styleId="ac">
    <w:name w:val="Table Grid"/>
    <w:basedOn w:val="a1"/>
    <w:uiPriority w:val="59"/>
    <w:rsid w:val="0060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0367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367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オアシス"/>
    <w:rsid w:val="006736B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/>
      <w:spacing w:val="20"/>
    </w:rPr>
  </w:style>
  <w:style w:type="character" w:styleId="af0">
    <w:name w:val="Hyperlink"/>
    <w:uiPriority w:val="99"/>
    <w:unhideWhenUsed/>
    <w:rsid w:val="0034020C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3E579F"/>
    <w:rPr>
      <w:color w:val="808080"/>
      <w:shd w:val="clear" w:color="auto" w:fill="E6E6E6"/>
    </w:rPr>
  </w:style>
  <w:style w:type="character" w:styleId="af2">
    <w:name w:val="annotation reference"/>
    <w:basedOn w:val="a0"/>
    <w:uiPriority w:val="99"/>
    <w:semiHidden/>
    <w:unhideWhenUsed/>
    <w:rsid w:val="0053062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3062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30622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062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306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sa@pop21.od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仙スポ協発第15号</vt:lpstr>
      <vt:lpstr>仙スポ協発第15号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仙スポ協発第15号</dc:title>
  <dc:subject/>
  <dc:creator>仙台市障害者スポーツ協会</dc:creator>
  <cp:keywords/>
  <dc:description/>
  <cp:lastModifiedBy>sdsa_7</cp:lastModifiedBy>
  <cp:revision>3</cp:revision>
  <cp:lastPrinted>2017-09-01T09:48:00Z</cp:lastPrinted>
  <dcterms:created xsi:type="dcterms:W3CDTF">2019-11-18T04:49:00Z</dcterms:created>
  <dcterms:modified xsi:type="dcterms:W3CDTF">2019-11-18T04:50:00Z</dcterms:modified>
</cp:coreProperties>
</file>